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F4E4E" w14:textId="47004578" w:rsidR="00AD4F96" w:rsidRPr="006653D3" w:rsidRDefault="006653D3" w:rsidP="006653D3">
      <w:pPr>
        <w:jc w:val="center"/>
        <w:rPr>
          <w:b/>
        </w:rPr>
      </w:pPr>
      <w:r w:rsidRPr="006653D3">
        <w:rPr>
          <w:b/>
        </w:rPr>
        <w:t xml:space="preserve">FARM-LEVEL INTERDISCIPLINARY APPROACHES TO ENDEMIC LIVESTOCK DISEASE (FIELD) SURVEY </w:t>
      </w:r>
      <w:r w:rsidR="00FC6DE1">
        <w:rPr>
          <w:b/>
        </w:rPr>
        <w:t>AGREEMENT</w:t>
      </w:r>
      <w:r w:rsidRPr="006653D3">
        <w:rPr>
          <w:b/>
        </w:rPr>
        <w:t xml:space="preserve"> FORM</w:t>
      </w:r>
    </w:p>
    <w:p w14:paraId="489BAE7F" w14:textId="77777777" w:rsidR="005A453C" w:rsidRDefault="00944018" w:rsidP="006653D3">
      <w:r w:rsidRPr="00CF7A48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A32588" wp14:editId="45E38DD3">
                <wp:simplePos x="0" y="0"/>
                <wp:positionH relativeFrom="column">
                  <wp:posOffset>47625</wp:posOffset>
                </wp:positionH>
                <wp:positionV relativeFrom="paragraph">
                  <wp:posOffset>90170</wp:posOffset>
                </wp:positionV>
                <wp:extent cx="5537835" cy="0"/>
                <wp:effectExtent l="23495" t="24130" r="20320" b="2349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37835" cy="0"/>
                        </a:xfrm>
                        <a:prstGeom prst="line">
                          <a:avLst/>
                        </a:prstGeom>
                        <a:noFill/>
                        <a:ln w="3048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169D2E32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7.1pt" to="439.8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" strokeweight="2.4pt">
                <v:stroke linestyle="thinThin"/>
              </v:line>
            </w:pict>
          </mc:Fallback>
        </mc:AlternateContent>
      </w:r>
    </w:p>
    <w:p w14:paraId="178225C4" w14:textId="77777777" w:rsidR="006653D3" w:rsidRDefault="006653D3" w:rsidP="006653D3"/>
    <w:p w14:paraId="76EF8BB1" w14:textId="77777777" w:rsidR="006653D3" w:rsidRPr="00944018" w:rsidRDefault="006653D3" w:rsidP="006653D3">
      <w:pPr>
        <w:rPr>
          <w:i/>
        </w:rPr>
      </w:pPr>
      <w:r w:rsidRPr="00944018">
        <w:rPr>
          <w:i/>
        </w:rPr>
        <w:t xml:space="preserve">Please read through each statement and </w:t>
      </w:r>
      <w:r w:rsidR="00944018" w:rsidRPr="00944018">
        <w:rPr>
          <w:i/>
        </w:rPr>
        <w:t>initial each one to indicate your agreement</w:t>
      </w:r>
      <w:r w:rsidR="00930E38">
        <w:rPr>
          <w:i/>
        </w:rPr>
        <w:t xml:space="preserve"> with that particular statement</w:t>
      </w:r>
      <w:r w:rsidR="00944018" w:rsidRPr="00944018">
        <w:rPr>
          <w:i/>
        </w:rPr>
        <w:t>.</w:t>
      </w:r>
    </w:p>
    <w:p w14:paraId="5ECF0E0B" w14:textId="77777777" w:rsidR="006653D3" w:rsidRDefault="006653D3" w:rsidP="006653D3"/>
    <w:p w14:paraId="590D2390" w14:textId="7BF2CDAA" w:rsidR="005A453C" w:rsidRDefault="005A453C" w:rsidP="006653D3">
      <w:r>
        <w:rPr>
          <w:rFonts w:ascii="Calibri" w:hAnsi="Calibr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C4B311" wp14:editId="26165DBB">
                <wp:simplePos x="0" y="0"/>
                <wp:positionH relativeFrom="column">
                  <wp:posOffset>5806440</wp:posOffset>
                </wp:positionH>
                <wp:positionV relativeFrom="paragraph">
                  <wp:posOffset>20955</wp:posOffset>
                </wp:positionV>
                <wp:extent cx="350520" cy="281940"/>
                <wp:effectExtent l="15240" t="14605" r="15240" b="1778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52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784E9C31" id="Rectangle 6" o:spid="_x0000_s1026" style="position:absolute;margin-left:457.2pt;margin-top:1.65pt;width:27.6pt;height:22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" strokeweight=".70561mm">
                <v:textbox inset="0,0,0,0"/>
              </v:rect>
            </w:pict>
          </mc:Fallback>
        </mc:AlternateContent>
      </w:r>
      <w:r>
        <w:t>I confirm that I have read and understand the infor</w:t>
      </w:r>
      <w:r w:rsidR="00AE76AB">
        <w:t>mation sheet dated (</w:t>
      </w:r>
      <w:r w:rsidR="00783620">
        <w:t>January</w:t>
      </w:r>
      <w:r w:rsidR="00AE76AB">
        <w:t xml:space="preserve"> 2019</w:t>
      </w:r>
      <w:r>
        <w:t>) for the above study. I have had the opportunity to consider the information and to ask questions. Any questions asked have been answered satisfactorily.</w:t>
      </w:r>
    </w:p>
    <w:p w14:paraId="521AEC48" w14:textId="77777777" w:rsidR="00944018" w:rsidRDefault="00944018" w:rsidP="006653D3"/>
    <w:p w14:paraId="6DE76C22" w14:textId="1B61C37E" w:rsidR="005A453C" w:rsidRDefault="005A453C" w:rsidP="006653D3">
      <w:r>
        <w:rPr>
          <w:rFonts w:ascii="Calibri" w:hAnsi="Calibr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169E82" wp14:editId="55CBB751">
                <wp:simplePos x="0" y="0"/>
                <wp:positionH relativeFrom="column">
                  <wp:posOffset>5806440</wp:posOffset>
                </wp:positionH>
                <wp:positionV relativeFrom="paragraph">
                  <wp:posOffset>6350</wp:posOffset>
                </wp:positionV>
                <wp:extent cx="373380" cy="281940"/>
                <wp:effectExtent l="15240" t="15875" r="20955" b="1651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3D6ECED" id="Rectangle 5" o:spid="_x0000_s1026" style="position:absolute;margin-left:457.2pt;margin-top:.5pt;width:29.4pt;height:2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" strokeweight=".70561mm">
                <v:textbox inset="0,0,0,0"/>
              </v:rect>
            </w:pict>
          </mc:Fallback>
        </mc:AlternateContent>
      </w:r>
      <w:r w:rsidR="00AE76AB">
        <w:t>I understand that my participation</w:t>
      </w:r>
      <w:r>
        <w:t xml:space="preserve"> is voluntary and that I am free to withdraw </w:t>
      </w:r>
      <w:r w:rsidR="00561DD3">
        <w:t>during the survey process</w:t>
      </w:r>
      <w:r>
        <w:t xml:space="preserve"> without giving any reason, </w:t>
      </w:r>
      <w:r w:rsidR="00561DD3">
        <w:t xml:space="preserve">and </w:t>
      </w:r>
      <w:r>
        <w:t xml:space="preserve">without my legal or </w:t>
      </w:r>
      <w:r w:rsidR="00FC6DE1">
        <w:t>personal rights being affected</w:t>
      </w:r>
      <w:r w:rsidR="0043602F">
        <w:t xml:space="preserve"> by contacting the named researchers on the information sheet</w:t>
      </w:r>
      <w:r w:rsidR="00AE76AB">
        <w:t>.</w:t>
      </w:r>
      <w:r w:rsidR="00FC6DE1">
        <w:t xml:space="preserve"> </w:t>
      </w:r>
      <w:r w:rsidR="002107E1">
        <w:t>Data processed up until that point may be used within the study unless I request otherwise.</w:t>
      </w:r>
      <w:r w:rsidR="0043602F">
        <w:t xml:space="preserve"> </w:t>
      </w:r>
    </w:p>
    <w:p w14:paraId="622C365B" w14:textId="77777777" w:rsidR="005A453C" w:rsidRDefault="005A453C" w:rsidP="006653D3"/>
    <w:p w14:paraId="6829146D" w14:textId="2E39BB23" w:rsidR="005A453C" w:rsidRDefault="005A453C" w:rsidP="006653D3">
      <w:r>
        <w:rPr>
          <w:rFonts w:ascii="Calibri" w:hAnsi="Calibr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449351" wp14:editId="78D44BAF">
                <wp:simplePos x="0" y="0"/>
                <wp:positionH relativeFrom="column">
                  <wp:posOffset>5806440</wp:posOffset>
                </wp:positionH>
                <wp:positionV relativeFrom="paragraph">
                  <wp:posOffset>88900</wp:posOffset>
                </wp:positionV>
                <wp:extent cx="373380" cy="304800"/>
                <wp:effectExtent l="15240" t="13970" r="20955" b="1460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20DF7F7D" id="Rectangle 4" o:spid="_x0000_s1026" style="position:absolute;margin-left:457.2pt;margin-top:7pt;width:29.4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" strokeweight=".70561mm">
                <v:textbox inset="0,0,0,0"/>
              </v:rect>
            </w:pict>
          </mc:Fallback>
        </mc:AlternateContent>
      </w:r>
      <w:r w:rsidR="002107E1">
        <w:t>I</w:t>
      </w:r>
      <w:r>
        <w:t xml:space="preserve"> understand that </w:t>
      </w:r>
      <w:r w:rsidR="002107E1">
        <w:t>any personal data (i.e.</w:t>
      </w:r>
      <w:r w:rsidR="00910A5F">
        <w:t xml:space="preserve"> the</w:t>
      </w:r>
      <w:r w:rsidR="009342E9">
        <w:t xml:space="preserve"> agreement</w:t>
      </w:r>
      <w:r w:rsidR="002107E1">
        <w:t xml:space="preserve"> form</w:t>
      </w:r>
      <w:r w:rsidR="00910A5F">
        <w:t xml:space="preserve"> only</w:t>
      </w:r>
      <w:r w:rsidR="002107E1">
        <w:t xml:space="preserve">) will be held only by the </w:t>
      </w:r>
      <w:r w:rsidR="00910A5F">
        <w:t xml:space="preserve">FIELD </w:t>
      </w:r>
      <w:r w:rsidR="002107E1">
        <w:t xml:space="preserve">researchers at Newcastle </w:t>
      </w:r>
      <w:r w:rsidR="00910A5F">
        <w:t>University</w:t>
      </w:r>
      <w:r w:rsidR="00B223C4">
        <w:t xml:space="preserve">, and </w:t>
      </w:r>
      <w:r w:rsidR="00910A5F">
        <w:t xml:space="preserve">these </w:t>
      </w:r>
      <w:r w:rsidR="00B223C4">
        <w:t>will be stored securely in line with GDPR requirements. T</w:t>
      </w:r>
      <w:r w:rsidR="00944018">
        <w:t>he survey</w:t>
      </w:r>
      <w:r w:rsidR="00910A5F">
        <w:t xml:space="preserve"> respondents</w:t>
      </w:r>
      <w:r w:rsidR="00B223C4">
        <w:t xml:space="preserve"> will be given identifiers</w:t>
      </w:r>
      <w:r w:rsidR="00910A5F">
        <w:t>, and so all responses will be anonymized</w:t>
      </w:r>
      <w:r>
        <w:t xml:space="preserve">. </w:t>
      </w:r>
    </w:p>
    <w:p w14:paraId="4B436F8C" w14:textId="77777777" w:rsidR="003F7FBC" w:rsidRDefault="003F7FBC" w:rsidP="006653D3"/>
    <w:p w14:paraId="56176EEC" w14:textId="77777777" w:rsidR="005A453C" w:rsidRDefault="005A453C" w:rsidP="006653D3">
      <w:r>
        <w:rPr>
          <w:rFonts w:ascii="Calibri" w:hAnsi="Calibr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6880CD" wp14:editId="5B21E534">
                <wp:simplePos x="0" y="0"/>
                <wp:positionH relativeFrom="column">
                  <wp:posOffset>5806440</wp:posOffset>
                </wp:positionH>
                <wp:positionV relativeFrom="paragraph">
                  <wp:posOffset>149860</wp:posOffset>
                </wp:positionV>
                <wp:extent cx="373380" cy="297180"/>
                <wp:effectExtent l="15240" t="14605" r="20955" b="2159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3B63CD29" id="Rectangle 3" o:spid="_x0000_s1026" style="position:absolute;margin-left:457.2pt;margin-top:11.8pt;width:29.4pt;height:23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" strokeweight=".70561mm">
                <v:textbox inset="0,0,0,0"/>
              </v:rect>
            </w:pict>
          </mc:Fallback>
        </mc:AlternateContent>
      </w:r>
    </w:p>
    <w:p w14:paraId="5C07312B" w14:textId="77CD0A8C" w:rsidR="005A453C" w:rsidRDefault="005A453C" w:rsidP="006653D3">
      <w:r>
        <w:t xml:space="preserve">I understand that </w:t>
      </w:r>
      <w:r w:rsidR="00907D7F">
        <w:t xml:space="preserve">only </w:t>
      </w:r>
      <w:r>
        <w:t xml:space="preserve">other </w:t>
      </w:r>
      <w:r w:rsidR="009342E9">
        <w:t xml:space="preserve">FIELD </w:t>
      </w:r>
      <w:bookmarkStart w:id="0" w:name="_GoBack"/>
      <w:bookmarkEnd w:id="0"/>
      <w:r>
        <w:t xml:space="preserve">researchers </w:t>
      </w:r>
      <w:r w:rsidR="00EF6A0A">
        <w:t xml:space="preserve">at the named project institutions (Kings College London and the Universities of Edinburgh, Hull, Glasgow and Leeds Trinity) </w:t>
      </w:r>
      <w:r w:rsidR="00907D7F">
        <w:t xml:space="preserve">will have access to the survey data, and this </w:t>
      </w:r>
      <w:r>
        <w:t xml:space="preserve">will </w:t>
      </w:r>
      <w:r w:rsidR="00910A5F">
        <w:t xml:space="preserve">only </w:t>
      </w:r>
      <w:r w:rsidR="00907D7F">
        <w:t>be in</w:t>
      </w:r>
      <w:r w:rsidR="00910A5F">
        <w:t xml:space="preserve"> anonymized</w:t>
      </w:r>
      <w:r>
        <w:t xml:space="preserve"> </w:t>
      </w:r>
      <w:r w:rsidR="00907D7F">
        <w:t>form</w:t>
      </w:r>
      <w:r>
        <w:t>.</w:t>
      </w:r>
    </w:p>
    <w:p w14:paraId="4308FFA0" w14:textId="77777777" w:rsidR="003F7FBC" w:rsidRDefault="003F7FBC" w:rsidP="006653D3"/>
    <w:p w14:paraId="1AF62BDE" w14:textId="11A77E35" w:rsidR="00944018" w:rsidRDefault="008C00E4" w:rsidP="006653D3">
      <w:r>
        <w:rPr>
          <w:rFonts w:ascii="Calibri" w:hAnsi="Calibr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62E697" wp14:editId="208C09A3">
                <wp:simplePos x="0" y="0"/>
                <wp:positionH relativeFrom="column">
                  <wp:posOffset>5822315</wp:posOffset>
                </wp:positionH>
                <wp:positionV relativeFrom="paragraph">
                  <wp:posOffset>96520</wp:posOffset>
                </wp:positionV>
                <wp:extent cx="373380" cy="297180"/>
                <wp:effectExtent l="15240" t="15240" r="20955" b="2095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30136D" id="Rectangle 2" o:spid="_x0000_s1026" style="position:absolute;margin-left:458.45pt;margin-top:7.6pt;width:29.4pt;height:23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" strokeweight=".70561mm">
                <v:textbox inset="0,0,0,0"/>
              </v:rect>
            </w:pict>
          </mc:Fallback>
        </mc:AlternateContent>
      </w:r>
    </w:p>
    <w:p w14:paraId="50640134" w14:textId="39FF1BB5" w:rsidR="005A453C" w:rsidRDefault="006653D3" w:rsidP="006653D3">
      <w:r>
        <w:t>I</w:t>
      </w:r>
      <w:r w:rsidR="00944018">
        <w:t xml:space="preserve"> understand that aggregated </w:t>
      </w:r>
      <w:r w:rsidR="00910A5F">
        <w:t xml:space="preserve">and anonymized </w:t>
      </w:r>
      <w:r w:rsidR="00944018">
        <w:t xml:space="preserve">results </w:t>
      </w:r>
      <w:r w:rsidR="00910A5F">
        <w:t xml:space="preserve">only </w:t>
      </w:r>
      <w:r w:rsidR="00944018">
        <w:t>will be used for research purposes and may be reported in scientific and academic journals, and/ or in other ways to academic and non-academic institutions.</w:t>
      </w:r>
    </w:p>
    <w:p w14:paraId="278F0A6C" w14:textId="0AD6CB25" w:rsidR="00944018" w:rsidRDefault="008C00E4" w:rsidP="006653D3">
      <w:pPr>
        <w:rPr>
          <w:i/>
        </w:rPr>
      </w:pPr>
      <w:r>
        <w:rPr>
          <w:rFonts w:ascii="Calibri" w:hAnsi="Calibr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A17D19" wp14:editId="702F03F0">
                <wp:simplePos x="0" y="0"/>
                <wp:positionH relativeFrom="column">
                  <wp:posOffset>5809615</wp:posOffset>
                </wp:positionH>
                <wp:positionV relativeFrom="paragraph">
                  <wp:posOffset>75565</wp:posOffset>
                </wp:positionV>
                <wp:extent cx="373380" cy="297180"/>
                <wp:effectExtent l="15240" t="15240" r="20955" b="2095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159D03" id="Rectangle 12" o:spid="_x0000_s1026" style="position:absolute;margin-left:457.45pt;margin-top:5.95pt;width:29.4pt;height:23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" strokeweight=".70561mm">
                <v:textbox inset="0,0,0,0"/>
              </v:rect>
            </w:pict>
          </mc:Fallback>
        </mc:AlternateContent>
      </w:r>
    </w:p>
    <w:p w14:paraId="62D0F303" w14:textId="1DB0919D" w:rsidR="005A453C" w:rsidRDefault="005A453C" w:rsidP="006653D3">
      <w:pPr>
        <w:rPr>
          <w:i/>
        </w:rPr>
      </w:pPr>
      <w:r>
        <w:rPr>
          <w:i/>
        </w:rPr>
        <w:t xml:space="preserve">I </w:t>
      </w:r>
      <w:r w:rsidR="006653D3">
        <w:rPr>
          <w:i/>
        </w:rPr>
        <w:t xml:space="preserve">hereby </w:t>
      </w:r>
      <w:r w:rsidR="00944018">
        <w:rPr>
          <w:i/>
        </w:rPr>
        <w:t xml:space="preserve">voluntarily and freely </w:t>
      </w:r>
      <w:r w:rsidR="00FC6DE1">
        <w:rPr>
          <w:i/>
        </w:rPr>
        <w:t>give my agreement</w:t>
      </w:r>
      <w:r w:rsidR="006653D3">
        <w:rPr>
          <w:i/>
        </w:rPr>
        <w:t xml:space="preserve"> to be involved</w:t>
      </w:r>
      <w:r>
        <w:rPr>
          <w:i/>
        </w:rPr>
        <w:t xml:space="preserve"> in the above study.</w:t>
      </w:r>
    </w:p>
    <w:p w14:paraId="0507B3C7" w14:textId="54F70042" w:rsidR="005A453C" w:rsidRDefault="005A453C" w:rsidP="006653D3"/>
    <w:p w14:paraId="1D24D41E" w14:textId="77777777" w:rsidR="008C00E4" w:rsidRDefault="008C00E4" w:rsidP="006653D3"/>
    <w:p w14:paraId="13888C2C" w14:textId="728B13CD" w:rsidR="00930E38" w:rsidRDefault="008C00E4" w:rsidP="006653D3">
      <w:r>
        <w:rPr>
          <w:rFonts w:ascii="Calibri" w:hAnsi="Calibr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F3EC44" wp14:editId="3E249D87">
                <wp:simplePos x="0" y="0"/>
                <wp:positionH relativeFrom="column">
                  <wp:posOffset>5827395</wp:posOffset>
                </wp:positionH>
                <wp:positionV relativeFrom="paragraph">
                  <wp:posOffset>111125</wp:posOffset>
                </wp:positionV>
                <wp:extent cx="373380" cy="297180"/>
                <wp:effectExtent l="15240" t="15240" r="20955" b="2095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6C91D4" id="Rectangle 7" o:spid="_x0000_s1026" style="position:absolute;margin-left:458.85pt;margin-top:8.75pt;width:29.4pt;height:23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" strokeweight=".70561mm">
                <v:textbox inset="0,0,0,0"/>
              </v:rect>
            </w:pict>
          </mc:Fallback>
        </mc:AlternateContent>
      </w:r>
    </w:p>
    <w:p w14:paraId="69C0356C" w14:textId="3F43CE61" w:rsidR="00AE76AB" w:rsidRDefault="00AE76AB" w:rsidP="00AE76AB">
      <w:r>
        <w:t>I would like to be contacted about participating in the next round of research for the project, using the</w:t>
      </w:r>
      <w:r w:rsidR="00932E58">
        <w:t xml:space="preserve"> contact details provided below.</w:t>
      </w:r>
    </w:p>
    <w:p w14:paraId="5FA9C5B8" w14:textId="275130FD" w:rsidR="008C00E4" w:rsidRDefault="008C00E4" w:rsidP="00AE76AB">
      <w:r>
        <w:rPr>
          <w:rFonts w:ascii="Calibri" w:hAnsi="Calibr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1A2F8BD" wp14:editId="694BF7D7">
                <wp:simplePos x="0" y="0"/>
                <wp:positionH relativeFrom="column">
                  <wp:posOffset>5831840</wp:posOffset>
                </wp:positionH>
                <wp:positionV relativeFrom="paragraph">
                  <wp:posOffset>38735</wp:posOffset>
                </wp:positionV>
                <wp:extent cx="373380" cy="297180"/>
                <wp:effectExtent l="15240" t="15240" r="20955" b="2095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0F2A03" id="Rectangle 8" o:spid="_x0000_s1026" style="position:absolute;margin-left:459.2pt;margin-top:3.05pt;width:29.4pt;height:23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" strokeweight=".70561mm">
                <v:textbox inset="0,0,0,0"/>
              </v:rect>
            </w:pict>
          </mc:Fallback>
        </mc:AlternateContent>
      </w:r>
    </w:p>
    <w:p w14:paraId="1402149C" w14:textId="56F7E752" w:rsidR="008C00E4" w:rsidRDefault="008C00E4" w:rsidP="00AE76AB">
      <w:r>
        <w:t>I would like to be sent a copy of the research findings.</w:t>
      </w:r>
    </w:p>
    <w:p w14:paraId="2EDD7299" w14:textId="7A5038E7" w:rsidR="008C00E4" w:rsidRDefault="008C00E4" w:rsidP="00AE76AB"/>
    <w:p w14:paraId="0DCE61E7" w14:textId="3CCD0FA6" w:rsidR="00AE76AB" w:rsidRPr="00930E38" w:rsidRDefault="00AE76AB" w:rsidP="00AE76AB">
      <w:r w:rsidRPr="00930E38">
        <w:rPr>
          <w:i/>
        </w:rPr>
        <w:t>Preferred contact</w:t>
      </w:r>
      <w:r>
        <w:rPr>
          <w:i/>
        </w:rPr>
        <w:t xml:space="preserve"> details</w:t>
      </w:r>
      <w:r>
        <w:t>: ___________________________________________________</w:t>
      </w:r>
    </w:p>
    <w:p w14:paraId="418EA373" w14:textId="384DA6BE" w:rsidR="00930E38" w:rsidRDefault="00930E38" w:rsidP="006653D3"/>
    <w:p w14:paraId="28EA3BEC" w14:textId="3B9BB4CF" w:rsidR="008C00E4" w:rsidRDefault="008C00E4" w:rsidP="006653D3"/>
    <w:p w14:paraId="3D09947B" w14:textId="3E628573" w:rsidR="008C00E4" w:rsidRDefault="008C00E4" w:rsidP="006653D3"/>
    <w:p w14:paraId="18214607" w14:textId="77777777" w:rsidR="00AE76AB" w:rsidRDefault="00AE76AB" w:rsidP="006653D3"/>
    <w:p w14:paraId="4F882673" w14:textId="77777777" w:rsidR="005A453C" w:rsidRDefault="005A453C" w:rsidP="006653D3">
      <w:r>
        <w:t>___________________</w:t>
      </w:r>
      <w:r>
        <w:tab/>
      </w:r>
      <w:r>
        <w:tab/>
        <w:t>_________________</w:t>
      </w:r>
      <w:r>
        <w:tab/>
      </w:r>
      <w:r>
        <w:tab/>
        <w:t>_______________</w:t>
      </w:r>
    </w:p>
    <w:p w14:paraId="3537F48D" w14:textId="77777777" w:rsidR="005A453C" w:rsidRDefault="005A453C" w:rsidP="006653D3">
      <w:r>
        <w:t>Name of participant.</w:t>
      </w:r>
      <w:r>
        <w:tab/>
      </w:r>
      <w:r>
        <w:tab/>
        <w:t>Signature.</w:t>
      </w:r>
      <w:r>
        <w:tab/>
      </w:r>
      <w:r>
        <w:tab/>
      </w:r>
      <w:r>
        <w:tab/>
        <w:t>Date (</w:t>
      </w:r>
      <w:proofErr w:type="spellStart"/>
      <w:r>
        <w:t>ddmmyy</w:t>
      </w:r>
      <w:proofErr w:type="spellEnd"/>
      <w:r>
        <w:t>).</w:t>
      </w:r>
    </w:p>
    <w:p w14:paraId="3EAD98D8" w14:textId="77777777" w:rsidR="005A453C" w:rsidRDefault="005A453C" w:rsidP="006653D3">
      <w:r>
        <w:t>(</w:t>
      </w:r>
      <w:proofErr w:type="gramStart"/>
      <w:r>
        <w:t>print</w:t>
      </w:r>
      <w:proofErr w:type="gramEnd"/>
      <w:r>
        <w:t>)</w:t>
      </w:r>
    </w:p>
    <w:p w14:paraId="24CD6538" w14:textId="77777777" w:rsidR="005A453C" w:rsidRDefault="005A453C" w:rsidP="006653D3"/>
    <w:p w14:paraId="76B0EB82" w14:textId="77777777" w:rsidR="005A453C" w:rsidRDefault="005A453C" w:rsidP="006653D3">
      <w:r>
        <w:t>__________________</w:t>
      </w:r>
      <w:r>
        <w:tab/>
      </w:r>
      <w:r>
        <w:tab/>
        <w:t>_________________</w:t>
      </w:r>
      <w:r>
        <w:tab/>
      </w:r>
      <w:r>
        <w:tab/>
        <w:t>_______________</w:t>
      </w:r>
    </w:p>
    <w:p w14:paraId="7C47D614" w14:textId="77777777" w:rsidR="005A453C" w:rsidRDefault="005A453C" w:rsidP="006653D3">
      <w:r>
        <w:t>Name of researcher.</w:t>
      </w:r>
      <w:r>
        <w:tab/>
      </w:r>
      <w:r>
        <w:tab/>
        <w:t>Signature.</w:t>
      </w:r>
      <w:r>
        <w:tab/>
      </w:r>
      <w:r>
        <w:tab/>
      </w:r>
      <w:r>
        <w:tab/>
        <w:t>Date (</w:t>
      </w:r>
      <w:proofErr w:type="spellStart"/>
      <w:r>
        <w:t>ddmmyy</w:t>
      </w:r>
      <w:proofErr w:type="spellEnd"/>
      <w:r>
        <w:t>).</w:t>
      </w:r>
    </w:p>
    <w:p w14:paraId="6AECC735" w14:textId="77777777" w:rsidR="00AD4F96" w:rsidRPr="00CF7A48" w:rsidRDefault="005A453C" w:rsidP="006653D3">
      <w:r>
        <w:t>(</w:t>
      </w:r>
      <w:proofErr w:type="gramStart"/>
      <w:r>
        <w:t>print</w:t>
      </w:r>
      <w:proofErr w:type="gramEnd"/>
      <w:r>
        <w:t>)</w:t>
      </w:r>
    </w:p>
    <w:sectPr w:rsidR="00AD4F96" w:rsidRPr="00CF7A48" w:rsidSect="008D083D">
      <w:headerReference w:type="default" r:id="rId7"/>
      <w:pgSz w:w="12240" w:h="15840"/>
      <w:pgMar w:top="1300" w:right="1698" w:bottom="543" w:left="176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294ACB" w14:textId="77777777" w:rsidR="003B027C" w:rsidRDefault="003B027C" w:rsidP="005A453C">
      <w:r>
        <w:separator/>
      </w:r>
    </w:p>
  </w:endnote>
  <w:endnote w:type="continuationSeparator" w:id="0">
    <w:p w14:paraId="62405600" w14:textId="77777777" w:rsidR="003B027C" w:rsidRDefault="003B027C" w:rsidP="005A4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62BC6" w14:textId="77777777" w:rsidR="003B027C" w:rsidRDefault="003B027C" w:rsidP="005A453C">
      <w:r>
        <w:separator/>
      </w:r>
    </w:p>
  </w:footnote>
  <w:footnote w:type="continuationSeparator" w:id="0">
    <w:p w14:paraId="41C707D2" w14:textId="77777777" w:rsidR="003B027C" w:rsidRDefault="003B027C" w:rsidP="005A45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032C6" w14:textId="56564775" w:rsidR="005A453C" w:rsidRDefault="005A453C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1DD3BE50" wp14:editId="7DF9002B">
          <wp:simplePos x="0" y="0"/>
          <wp:positionH relativeFrom="column">
            <wp:posOffset>4672330</wp:posOffset>
          </wp:positionH>
          <wp:positionV relativeFrom="paragraph">
            <wp:posOffset>-133350</wp:posOffset>
          </wp:positionV>
          <wp:extent cx="1164590" cy="409575"/>
          <wp:effectExtent l="0" t="0" r="7620" b="3810"/>
          <wp:wrapSquare wrapText="bothSides"/>
          <wp:docPr id="1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459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07E1">
      <w:t>Participant no.__________________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E4419"/>
    <w:multiLevelType w:val="multilevel"/>
    <w:tmpl w:val="81DEB114"/>
    <w:lvl w:ilvl="0">
      <w:start w:val="1"/>
      <w:numFmt w:val="decimal"/>
      <w:lvlText w:val="%1."/>
      <w:lvlJc w:val="left"/>
      <w:pPr>
        <w:tabs>
          <w:tab w:val="decimal" w:pos="648"/>
        </w:tabs>
        <w:ind w:left="720"/>
      </w:pPr>
      <w:rPr>
        <w:rFonts w:ascii="Arial" w:eastAsia="Arial" w:hAnsi="Arial"/>
        <w:strike w:val="0"/>
        <w:color w:val="000000"/>
        <w:w w:val="100"/>
        <w:sz w:val="2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5F7481"/>
    <w:multiLevelType w:val="multilevel"/>
    <w:tmpl w:val="9DF69072"/>
    <w:lvl w:ilvl="0">
      <w:start w:val="1"/>
      <w:numFmt w:val="lowerLetter"/>
      <w:lvlText w:val="%1)"/>
      <w:lvlJc w:val="left"/>
      <w:pPr>
        <w:tabs>
          <w:tab w:val="decimal" w:pos="720"/>
        </w:tabs>
        <w:ind w:left="720"/>
      </w:pPr>
      <w:rPr>
        <w:rFonts w:ascii="Arial" w:eastAsia="Arial" w:hAnsi="Arial"/>
        <w:strike w:val="0"/>
        <w:color w:val="000000"/>
        <w:spacing w:val="1"/>
        <w:w w:val="100"/>
        <w:sz w:val="2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411E60"/>
    <w:multiLevelType w:val="multilevel"/>
    <w:tmpl w:val="1B3647A6"/>
    <w:lvl w:ilvl="0">
      <w:start w:val="1"/>
      <w:numFmt w:val="decimal"/>
      <w:lvlText w:val="%1."/>
      <w:lvlJc w:val="left"/>
      <w:pPr>
        <w:tabs>
          <w:tab w:val="decimal" w:pos="720"/>
        </w:tabs>
        <w:ind w:left="720"/>
      </w:pPr>
      <w:rPr>
        <w:rFonts w:ascii="Arial" w:eastAsia="Arial" w:hAnsi="Arial"/>
        <w:strike w:val="0"/>
        <w:color w:val="000000"/>
        <w:w w:val="100"/>
        <w:sz w:val="2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85A106B"/>
    <w:multiLevelType w:val="multilevel"/>
    <w:tmpl w:val="2572F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A53443"/>
    <w:multiLevelType w:val="multilevel"/>
    <w:tmpl w:val="63262212"/>
    <w:lvl w:ilvl="0">
      <w:start w:val="1"/>
      <w:numFmt w:val="decimal"/>
      <w:lvlText w:val="%1."/>
      <w:lvlJc w:val="left"/>
      <w:pPr>
        <w:tabs>
          <w:tab w:val="decimal" w:pos="792"/>
        </w:tabs>
        <w:ind w:left="720"/>
      </w:pPr>
      <w:rPr>
        <w:rFonts w:ascii="Arial" w:eastAsia="Arial" w:hAnsi="Arial"/>
        <w:strike w:val="0"/>
        <w:color w:val="000000"/>
        <w:w w:val="100"/>
        <w:sz w:val="2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F96"/>
    <w:rsid w:val="00035701"/>
    <w:rsid w:val="0010526C"/>
    <w:rsid w:val="00154404"/>
    <w:rsid w:val="002107E1"/>
    <w:rsid w:val="0024352F"/>
    <w:rsid w:val="0028334C"/>
    <w:rsid w:val="00363279"/>
    <w:rsid w:val="003B027C"/>
    <w:rsid w:val="003F7FBC"/>
    <w:rsid w:val="0043602F"/>
    <w:rsid w:val="004D11DE"/>
    <w:rsid w:val="00502625"/>
    <w:rsid w:val="00551FA1"/>
    <w:rsid w:val="00561DD3"/>
    <w:rsid w:val="005A453C"/>
    <w:rsid w:val="005B445E"/>
    <w:rsid w:val="005C68B4"/>
    <w:rsid w:val="006653D3"/>
    <w:rsid w:val="00783620"/>
    <w:rsid w:val="00795A27"/>
    <w:rsid w:val="008173B5"/>
    <w:rsid w:val="00820A79"/>
    <w:rsid w:val="008610DA"/>
    <w:rsid w:val="00865378"/>
    <w:rsid w:val="008C00E4"/>
    <w:rsid w:val="008D083D"/>
    <w:rsid w:val="00907D7F"/>
    <w:rsid w:val="00910A5F"/>
    <w:rsid w:val="00920086"/>
    <w:rsid w:val="00930E38"/>
    <w:rsid w:val="00932E58"/>
    <w:rsid w:val="009342E9"/>
    <w:rsid w:val="00944018"/>
    <w:rsid w:val="009C3306"/>
    <w:rsid w:val="00A47956"/>
    <w:rsid w:val="00A7263B"/>
    <w:rsid w:val="00AD4F96"/>
    <w:rsid w:val="00AE76AB"/>
    <w:rsid w:val="00B223C4"/>
    <w:rsid w:val="00B63C29"/>
    <w:rsid w:val="00BB64CE"/>
    <w:rsid w:val="00CD4A71"/>
    <w:rsid w:val="00CF7A48"/>
    <w:rsid w:val="00E520E6"/>
    <w:rsid w:val="00EF6A0A"/>
    <w:rsid w:val="00F43332"/>
    <w:rsid w:val="00F605F9"/>
    <w:rsid w:val="00FC6DE1"/>
    <w:rsid w:val="00FC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0CDF1"/>
  <w15:chartTrackingRefBased/>
  <w15:docId w15:val="{59107FD0-88FB-4542-98F6-CDB09F9BB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3D3"/>
    <w:pPr>
      <w:spacing w:after="0" w:line="240" w:lineRule="auto"/>
    </w:pPr>
    <w:rPr>
      <w:rFonts w:ascii="Arial" w:eastAsia="PMingLiU" w:hAnsi="Arial" w:cs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5A2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173B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A45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453C"/>
    <w:rPr>
      <w:rFonts w:ascii="Times New Roman" w:eastAsia="PMingLiU" w:hAnsi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A45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453C"/>
    <w:rPr>
      <w:rFonts w:ascii="Times New Roman" w:eastAsia="PMingLiU" w:hAnsi="Times New Roman" w:cs="Times New Roman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726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26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263B"/>
    <w:rPr>
      <w:rFonts w:ascii="Arial" w:eastAsia="PMingLiU" w:hAnsi="Arial" w:cs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2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263B"/>
    <w:rPr>
      <w:rFonts w:ascii="Arial" w:eastAsia="PMingLiU" w:hAnsi="Arial" w:cs="Times New Roman"/>
      <w:b/>
      <w:bCs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6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63B"/>
    <w:rPr>
      <w:rFonts w:ascii="Segoe UI" w:eastAsia="PMingLiU" w:hAnsi="Segoe UI" w:cs="Segoe UI"/>
      <w:sz w:val="18"/>
      <w:szCs w:val="18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63C2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4D74FE1F8398409EE87A6F6A663BBA" ma:contentTypeVersion="10" ma:contentTypeDescription="Create a new document." ma:contentTypeScope="" ma:versionID="f9d6484cf5fb1ff07ff282496b5823bb">
  <xsd:schema xmlns:xsd="http://www.w3.org/2001/XMLSchema" xmlns:xs="http://www.w3.org/2001/XMLSchema" xmlns:p="http://schemas.microsoft.com/office/2006/metadata/properties" xmlns:ns2="4cc5c402-31e7-4031-9e4e-2ad7e1e41456" xmlns:ns3="768f4156-998d-4743-b3a4-44dc52b48b9f" targetNamespace="http://schemas.microsoft.com/office/2006/metadata/properties" ma:root="true" ma:fieldsID="4a08beaae2ceed3cc55373123e961544" ns2:_="" ns3:_="">
    <xsd:import namespace="4cc5c402-31e7-4031-9e4e-2ad7e1e41456"/>
    <xsd:import namespace="768f4156-998d-4743-b3a4-44dc52b48b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c5c402-31e7-4031-9e4e-2ad7e1e414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7a97d3-a1e8-4e72-aadf-490c0711cb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f4156-998d-4743-b3a4-44dc52b48b9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310e2a4-8b1a-4680-8514-ce8780026f24}" ma:internalName="TaxCatchAll" ma:showField="CatchAllData" ma:web="768f4156-998d-4743-b3a4-44dc52b48b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c5c402-31e7-4031-9e4e-2ad7e1e41456">
      <Terms xmlns="http://schemas.microsoft.com/office/infopath/2007/PartnerControls"/>
    </lcf76f155ced4ddcb4097134ff3c332f>
    <TaxCatchAll xmlns="768f4156-998d-4743-b3a4-44dc52b48b9f" xsi:nil="true"/>
  </documentManagement>
</p:properties>
</file>

<file path=customXml/itemProps1.xml><?xml version="1.0" encoding="utf-8"?>
<ds:datastoreItem xmlns:ds="http://schemas.openxmlformats.org/officeDocument/2006/customXml" ds:itemID="{06439334-B919-4E16-97AF-D38F7296A207}"/>
</file>

<file path=customXml/itemProps2.xml><?xml version="1.0" encoding="utf-8"?>
<ds:datastoreItem xmlns:ds="http://schemas.openxmlformats.org/officeDocument/2006/customXml" ds:itemID="{567933CC-8109-45E4-94C2-220F16F31E07}"/>
</file>

<file path=customXml/itemProps3.xml><?xml version="1.0" encoding="utf-8"?>
<ds:datastoreItem xmlns:ds="http://schemas.openxmlformats.org/officeDocument/2006/customXml" ds:itemID="{A5E826BF-E0E6-4983-A5A4-79E83C3349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Hull</Company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Elsbeth Robson</dc:creator>
  <cp:keywords/>
  <dc:description/>
  <cp:lastModifiedBy>Amy Proctor</cp:lastModifiedBy>
  <cp:revision>3</cp:revision>
  <dcterms:created xsi:type="dcterms:W3CDTF">2019-01-28T11:57:00Z</dcterms:created>
  <dcterms:modified xsi:type="dcterms:W3CDTF">2019-01-28T11:59:00Z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0x010100314D74FE1F8398409EE87A6F6A663BBA</vt:lpwstr>
  </property>
</Properties>
</file>